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510A" w14:textId="298FA9A0" w:rsidR="00251B34" w:rsidRDefault="004D33F0" w:rsidP="00251B34">
      <w:pPr>
        <w:pStyle w:val="Heading1"/>
      </w:pPr>
      <w:r>
        <w:t>RADNI LISTIĆ ZA NASTAVNIKA</w:t>
      </w:r>
    </w:p>
    <w:tbl>
      <w:tblPr>
        <w:tblStyle w:val="TableGrid"/>
        <w:tblpPr w:leftFromText="180" w:rightFromText="180" w:vertAnchor="text" w:horzAnchor="margin" w:tblpY="287"/>
        <w:tblW w:w="14634" w:type="dxa"/>
        <w:tblLook w:val="04A0" w:firstRow="1" w:lastRow="0" w:firstColumn="1" w:lastColumn="0" w:noHBand="0" w:noVBand="1"/>
      </w:tblPr>
      <w:tblGrid>
        <w:gridCol w:w="4799"/>
        <w:gridCol w:w="9835"/>
      </w:tblGrid>
      <w:tr w:rsidR="00586339" w14:paraId="3B58B641" w14:textId="77777777" w:rsidTr="009E6CB9">
        <w:trPr>
          <w:trHeight w:val="252"/>
        </w:trPr>
        <w:tc>
          <w:tcPr>
            <w:tcW w:w="14634" w:type="dxa"/>
            <w:gridSpan w:val="2"/>
          </w:tcPr>
          <w:p w14:paraId="55B928A2" w14:textId="77777777" w:rsidR="00586339" w:rsidRPr="00F155EE" w:rsidRDefault="00586339" w:rsidP="00586339">
            <w:pPr>
              <w:pStyle w:val="Heading2"/>
              <w:outlineLvl w:val="1"/>
              <w:rPr>
                <w:b/>
                <w:bCs/>
              </w:rPr>
            </w:pPr>
            <w:r w:rsidRPr="00F155EE">
              <w:rPr>
                <w:b/>
                <w:bCs/>
              </w:rPr>
              <w:t xml:space="preserve">LESSON 1 </w:t>
            </w:r>
          </w:p>
        </w:tc>
      </w:tr>
      <w:tr w:rsidR="00586339" w14:paraId="6D8A83C1" w14:textId="77777777" w:rsidTr="009E6CB9">
        <w:trPr>
          <w:trHeight w:val="682"/>
        </w:trPr>
        <w:tc>
          <w:tcPr>
            <w:tcW w:w="4799" w:type="dxa"/>
          </w:tcPr>
          <w:p w14:paraId="5554A890" w14:textId="77777777" w:rsidR="00586339" w:rsidRDefault="00586339" w:rsidP="00586339">
            <w:pPr>
              <w:pStyle w:val="Heading2"/>
              <w:outlineLvl w:val="1"/>
            </w:pPr>
            <w:r>
              <w:t>ACTIVITY 1 WARM-UP</w:t>
            </w:r>
          </w:p>
        </w:tc>
        <w:tc>
          <w:tcPr>
            <w:tcW w:w="9835" w:type="dxa"/>
          </w:tcPr>
          <w:p w14:paraId="2BD38B0F" w14:textId="77777777" w:rsidR="00586339" w:rsidRDefault="00586339" w:rsidP="00586339">
            <w:r>
              <w:object w:dxaOrig="1520" w:dyaOrig="987" w14:anchorId="4DDA9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Package" ShapeID="_x0000_i1025" DrawAspect="Icon" ObjectID="_1735633265" r:id="rId8"/>
              </w:object>
            </w:r>
          </w:p>
        </w:tc>
      </w:tr>
      <w:tr w:rsidR="00586339" w14:paraId="647F3223" w14:textId="77777777" w:rsidTr="009E6CB9">
        <w:trPr>
          <w:trHeight w:val="3586"/>
        </w:trPr>
        <w:tc>
          <w:tcPr>
            <w:tcW w:w="4799" w:type="dxa"/>
          </w:tcPr>
          <w:p w14:paraId="75ED83FD" w14:textId="77777777" w:rsidR="00586339" w:rsidRDefault="00586339" w:rsidP="00586339">
            <w:pPr>
              <w:pStyle w:val="Heading2"/>
              <w:outlineLvl w:val="1"/>
            </w:pPr>
            <w:r>
              <w:t>TASK</w:t>
            </w:r>
          </w:p>
        </w:tc>
        <w:tc>
          <w:tcPr>
            <w:tcW w:w="9835" w:type="dxa"/>
          </w:tcPr>
          <w:p w14:paraId="33ED6AEF" w14:textId="77777777" w:rsidR="00586339" w:rsidRPr="004D33F0" w:rsidRDefault="00586339" w:rsidP="00586339">
            <w:pPr>
              <w:rPr>
                <w:lang w:val="hr-HR"/>
              </w:rPr>
            </w:pPr>
            <w:r w:rsidRPr="004D33F0">
              <w:rPr>
                <w:b/>
                <w:bCs/>
                <w:lang w:val="hr-HR"/>
              </w:rPr>
              <w:t>Your presentation should include the following:</w:t>
            </w:r>
          </w:p>
          <w:p w14:paraId="362C2D90" w14:textId="77777777" w:rsidR="00586339" w:rsidRPr="004D33F0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4D33F0">
              <w:t xml:space="preserve">What book did you choose (title, author, genre, level)? </w:t>
            </w:r>
          </w:p>
          <w:p w14:paraId="57DCC5E0" w14:textId="77777777" w:rsidR="00586339" w:rsidRPr="004D33F0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4D33F0">
              <w:rPr>
                <w:b/>
                <w:bCs/>
              </w:rPr>
              <w:t xml:space="preserve">BRIEFLY </w:t>
            </w:r>
            <w:r w:rsidRPr="004D33F0">
              <w:t xml:space="preserve">introduce the author. </w:t>
            </w:r>
          </w:p>
          <w:p w14:paraId="4BA0170A" w14:textId="77777777" w:rsidR="00586339" w:rsidRPr="004D33F0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4D33F0">
              <w:t xml:space="preserve">Give </w:t>
            </w:r>
            <w:r w:rsidRPr="004D33F0">
              <w:rPr>
                <w:b/>
                <w:bCs/>
              </w:rPr>
              <w:t>SHORT</w:t>
            </w:r>
            <w:r w:rsidRPr="004D33F0">
              <w:t xml:space="preserve"> presentation of the </w:t>
            </w:r>
            <w:proofErr w:type="spellStart"/>
            <w:r w:rsidRPr="004D33F0">
              <w:t>plo</w:t>
            </w:r>
            <w:proofErr w:type="spellEnd"/>
            <w:r w:rsidRPr="004D33F0">
              <w:rPr>
                <w:lang w:val="hr-HR"/>
              </w:rPr>
              <w:t>t (</w:t>
            </w:r>
            <w:r w:rsidRPr="004D33F0">
              <w:rPr>
                <w:b/>
                <w:bCs/>
                <w:lang w:val="hr-HR"/>
              </w:rPr>
              <w:t>2-3 sentences!</w:t>
            </w:r>
            <w:r w:rsidRPr="004D33F0">
              <w:rPr>
                <w:lang w:val="hr-HR"/>
              </w:rPr>
              <w:t>).</w:t>
            </w:r>
          </w:p>
          <w:p w14:paraId="57A0AD5A" w14:textId="77777777" w:rsidR="00586339" w:rsidRPr="004D33F0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4D33F0">
              <w:t>Which aspects would you point out</w:t>
            </w:r>
            <w:r w:rsidRPr="004D33F0">
              <w:rPr>
                <w:lang w:val="hr-HR"/>
              </w:rPr>
              <w:t xml:space="preserve"> (</w:t>
            </w:r>
            <w:proofErr w:type="gramStart"/>
            <w:r w:rsidRPr="004D33F0">
              <w:rPr>
                <w:lang w:val="hr-HR"/>
              </w:rPr>
              <w:t>e.g.</w:t>
            </w:r>
            <w:proofErr w:type="gramEnd"/>
            <w:r w:rsidRPr="004D33F0">
              <w:rPr>
                <w:lang w:val="hr-HR"/>
              </w:rPr>
              <w:t xml:space="preserve"> characters, plot, language etc.)</w:t>
            </w:r>
            <w:r w:rsidRPr="004D33F0">
              <w:t>?</w:t>
            </w:r>
          </w:p>
          <w:p w14:paraId="4A2743EA" w14:textId="77777777" w:rsidR="00586339" w:rsidRPr="004D33F0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4D33F0">
              <w:rPr>
                <w:lang w:val="hr-HR"/>
              </w:rPr>
              <w:t>Would you recommend the book? Why? Why not?</w:t>
            </w:r>
          </w:p>
          <w:p w14:paraId="5F654943" w14:textId="77777777" w:rsidR="00586339" w:rsidRPr="004D33F0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4D33F0">
              <w:t xml:space="preserve">Present your </w:t>
            </w:r>
            <w:r w:rsidRPr="004D33F0">
              <w:rPr>
                <w:b/>
                <w:bCs/>
                <w:i/>
                <w:iCs/>
                <w:lang w:val="hr-HR"/>
              </w:rPr>
              <w:t>M</w:t>
            </w:r>
            <w:proofErr w:type="spellStart"/>
            <w:r w:rsidRPr="004D33F0">
              <w:rPr>
                <w:b/>
                <w:bCs/>
                <w:i/>
                <w:iCs/>
              </w:rPr>
              <w:t>onthly</w:t>
            </w:r>
            <w:proofErr w:type="spellEnd"/>
            <w:r w:rsidRPr="004D33F0">
              <w:rPr>
                <w:b/>
                <w:bCs/>
                <w:i/>
                <w:iCs/>
              </w:rPr>
              <w:t xml:space="preserve"> </w:t>
            </w:r>
            <w:r w:rsidRPr="004D33F0">
              <w:rPr>
                <w:b/>
                <w:bCs/>
                <w:i/>
                <w:iCs/>
                <w:lang w:val="hr-HR"/>
              </w:rPr>
              <w:t>R</w:t>
            </w:r>
            <w:proofErr w:type="spellStart"/>
            <w:r w:rsidRPr="004D33F0">
              <w:rPr>
                <w:b/>
                <w:bCs/>
                <w:i/>
                <w:iCs/>
              </w:rPr>
              <w:t>eport</w:t>
            </w:r>
            <w:proofErr w:type="spellEnd"/>
            <w:r w:rsidRPr="004D33F0">
              <w:rPr>
                <w:b/>
                <w:bCs/>
                <w:i/>
                <w:iCs/>
              </w:rPr>
              <w:t xml:space="preserve"> </w:t>
            </w:r>
            <w:r w:rsidRPr="004D33F0">
              <w:rPr>
                <w:b/>
                <w:bCs/>
                <w:lang w:val="hr-HR"/>
              </w:rPr>
              <w:t xml:space="preserve">and </w:t>
            </w:r>
            <w:r w:rsidRPr="004D33F0">
              <w:rPr>
                <w:b/>
                <w:bCs/>
                <w:i/>
                <w:iCs/>
              </w:rPr>
              <w:t xml:space="preserve">Vocabulary </w:t>
            </w:r>
            <w:r w:rsidRPr="004D33F0">
              <w:rPr>
                <w:b/>
                <w:bCs/>
                <w:i/>
                <w:iCs/>
                <w:lang w:val="hr-HR"/>
              </w:rPr>
              <w:t>Section</w:t>
            </w:r>
            <w:r w:rsidRPr="004D33F0">
              <w:t xml:space="preserve">. </w:t>
            </w:r>
            <w:r w:rsidRPr="004D33F0">
              <w:rPr>
                <w:lang w:val="hr-HR"/>
              </w:rPr>
              <w:t>What digital features did you use</w:t>
            </w:r>
            <w:r w:rsidRPr="004D33F0">
              <w:t xml:space="preserve"> while reading</w:t>
            </w:r>
            <w:r w:rsidRPr="004D33F0">
              <w:rPr>
                <w:lang w:val="hr-HR"/>
              </w:rPr>
              <w:t>?</w:t>
            </w:r>
          </w:p>
          <w:p w14:paraId="4BB886B3" w14:textId="77777777" w:rsidR="00586339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4D33F0">
              <w:t xml:space="preserve">Point out </w:t>
            </w:r>
            <w:r w:rsidRPr="004D33F0">
              <w:rPr>
                <w:lang w:val="hr-HR"/>
              </w:rPr>
              <w:t xml:space="preserve">one or two </w:t>
            </w:r>
            <w:r w:rsidRPr="004D33F0">
              <w:t>things you liked and/or feel you have benefited from such a reading experience.</w:t>
            </w:r>
            <w:r w:rsidRPr="004D33F0">
              <w:rPr>
                <w:lang w:val="hr-HR"/>
              </w:rPr>
              <w:t xml:space="preserve"> </w:t>
            </w:r>
          </w:p>
          <w:p w14:paraId="0114686F" w14:textId="77777777" w:rsidR="00586339" w:rsidRPr="00911606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911606">
              <w:rPr>
                <w:lang w:val="hr-HR"/>
              </w:rPr>
              <w:t>Practice giving the presentation. To check your work put a tick next to each point you have coverd.</w:t>
            </w:r>
          </w:p>
          <w:p w14:paraId="06F710EB" w14:textId="77777777" w:rsidR="00586339" w:rsidRPr="00911606" w:rsidRDefault="00586339" w:rsidP="00586339">
            <w:pPr>
              <w:numPr>
                <w:ilvl w:val="0"/>
                <w:numId w:val="1"/>
              </w:numPr>
              <w:rPr>
                <w:lang w:val="hr-HR"/>
              </w:rPr>
            </w:pPr>
            <w:r w:rsidRPr="00911606">
              <w:rPr>
                <w:lang w:val="hr-HR"/>
              </w:rPr>
              <w:t xml:space="preserve">If you like you can wrap up your presentation with a fun activity for your classmates. Choose from the vocabulary you have selected and presented, give explanations/definitions of the words for your classmates to guess the word. </w:t>
            </w:r>
          </w:p>
          <w:p w14:paraId="4F50A964" w14:textId="77777777" w:rsidR="00586339" w:rsidRPr="004D33F0" w:rsidRDefault="00586339" w:rsidP="00586339">
            <w:pPr>
              <w:rPr>
                <w:lang w:val="hr-HR"/>
              </w:rPr>
            </w:pPr>
          </w:p>
        </w:tc>
      </w:tr>
      <w:tr w:rsidR="00586339" w14:paraId="565ABCA4" w14:textId="77777777" w:rsidTr="009E6CB9">
        <w:trPr>
          <w:trHeight w:val="1130"/>
        </w:trPr>
        <w:tc>
          <w:tcPr>
            <w:tcW w:w="4799" w:type="dxa"/>
          </w:tcPr>
          <w:p w14:paraId="7EB351E9" w14:textId="77777777" w:rsidR="00586339" w:rsidRDefault="00586339" w:rsidP="00586339">
            <w:pPr>
              <w:pStyle w:val="Heading2"/>
              <w:outlineLvl w:val="1"/>
            </w:pPr>
            <w:r>
              <w:t>TIPS AND TRICKS FOR A SUCCESSFUL PRESENTATION</w:t>
            </w:r>
          </w:p>
        </w:tc>
        <w:tc>
          <w:tcPr>
            <w:tcW w:w="9835" w:type="dxa"/>
          </w:tcPr>
          <w:p w14:paraId="405A58BF" w14:textId="77777777" w:rsidR="00586339" w:rsidRPr="004D33F0" w:rsidRDefault="00586339" w:rsidP="00586339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4D33F0">
              <w:rPr>
                <w:lang w:val="hr-HR"/>
              </w:rPr>
              <w:t>keep the text on slides short</w:t>
            </w:r>
          </w:p>
          <w:p w14:paraId="650B7006" w14:textId="77777777" w:rsidR="00586339" w:rsidRPr="004D33F0" w:rsidRDefault="00586339" w:rsidP="00586339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4D33F0">
              <w:rPr>
                <w:lang w:val="hr-HR"/>
              </w:rPr>
              <w:t>stick to one idea per slide</w:t>
            </w:r>
          </w:p>
          <w:p w14:paraId="02D591D1" w14:textId="77777777" w:rsidR="00586339" w:rsidRPr="004D33F0" w:rsidRDefault="00586339" w:rsidP="00586339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4D33F0">
              <w:rPr>
                <w:lang w:val="hr-HR"/>
              </w:rPr>
              <w:t>include powerful visuals</w:t>
            </w:r>
          </w:p>
          <w:p w14:paraId="5647A729" w14:textId="77777777" w:rsidR="00586339" w:rsidRPr="004D33F0" w:rsidRDefault="00586339" w:rsidP="00586339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4D33F0">
              <w:rPr>
                <w:lang w:val="hr-HR"/>
              </w:rPr>
              <w:t>don’t use slides as notes</w:t>
            </w:r>
          </w:p>
          <w:p w14:paraId="15E4BE7E" w14:textId="77777777" w:rsidR="00586339" w:rsidRPr="004D33F0" w:rsidRDefault="00586339" w:rsidP="00586339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4D33F0">
              <w:rPr>
                <w:lang w:val="hr-HR"/>
              </w:rPr>
              <w:t>check spellin gand grammar</w:t>
            </w:r>
          </w:p>
          <w:p w14:paraId="036CB627" w14:textId="77777777" w:rsidR="00586339" w:rsidRDefault="00586339" w:rsidP="00586339">
            <w:pPr>
              <w:numPr>
                <w:ilvl w:val="0"/>
                <w:numId w:val="2"/>
              </w:numPr>
              <w:rPr>
                <w:lang w:val="hr-HR"/>
              </w:rPr>
            </w:pPr>
            <w:r w:rsidRPr="004D33F0">
              <w:rPr>
                <w:lang w:val="hr-HR"/>
              </w:rPr>
              <w:t>keep an eye contact</w:t>
            </w:r>
          </w:p>
          <w:p w14:paraId="7C94A97E" w14:textId="77777777" w:rsidR="00586339" w:rsidRPr="004D33F0" w:rsidRDefault="00586339" w:rsidP="00586339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use signposting language</w:t>
            </w:r>
          </w:p>
          <w:p w14:paraId="6E3730DF" w14:textId="77777777" w:rsidR="00586339" w:rsidRDefault="00586339" w:rsidP="00586339"/>
        </w:tc>
      </w:tr>
      <w:tr w:rsidR="00586339" w14:paraId="703212FC" w14:textId="77777777" w:rsidTr="009E6CB9">
        <w:trPr>
          <w:trHeight w:val="243"/>
        </w:trPr>
        <w:tc>
          <w:tcPr>
            <w:tcW w:w="4799" w:type="dxa"/>
          </w:tcPr>
          <w:p w14:paraId="7203D37D" w14:textId="77777777" w:rsidR="00586339" w:rsidRDefault="00586339" w:rsidP="00586339">
            <w:pPr>
              <w:pStyle w:val="Heading2"/>
              <w:outlineLvl w:val="1"/>
            </w:pPr>
            <w:r>
              <w:t>DESIGN A RUBRIC</w:t>
            </w:r>
          </w:p>
        </w:tc>
        <w:tc>
          <w:tcPr>
            <w:tcW w:w="9835" w:type="dxa"/>
          </w:tcPr>
          <w:p w14:paraId="17D5628A" w14:textId="29C5D55A" w:rsidR="00586339" w:rsidRDefault="009E6CB9" w:rsidP="00586339">
            <w:proofErr w:type="spellStart"/>
            <w:r>
              <w:t>stranica</w:t>
            </w:r>
            <w:proofErr w:type="spellEnd"/>
            <w:r>
              <w:t xml:space="preserve"> 2</w:t>
            </w:r>
          </w:p>
        </w:tc>
      </w:tr>
    </w:tbl>
    <w:p w14:paraId="1FC22F55" w14:textId="77777777" w:rsidR="00251B34" w:rsidRPr="00251B34" w:rsidRDefault="00251B34" w:rsidP="00251B34"/>
    <w:p w14:paraId="4BC0C965" w14:textId="03F36516" w:rsidR="00F155EE" w:rsidRDefault="00F155EE"/>
    <w:tbl>
      <w:tblPr>
        <w:tblW w:w="11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419"/>
        <w:gridCol w:w="2439"/>
        <w:gridCol w:w="2419"/>
        <w:gridCol w:w="2262"/>
      </w:tblGrid>
      <w:tr w:rsidR="00F155EE" w:rsidRPr="00F155EE" w14:paraId="2DF2F5A2" w14:textId="77777777" w:rsidTr="00F155EE">
        <w:trPr>
          <w:trHeight w:val="234"/>
        </w:trPr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AA13B8C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ORAL PRESENTATION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6762881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1 NEEDS IMPROVEMENT</w:t>
            </w:r>
          </w:p>
        </w:tc>
        <w:tc>
          <w:tcPr>
            <w:tcW w:w="2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DFC8AA4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FAIR (2)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C5FB51B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GOOD (3)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EB3ACA4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 xml:space="preserve">EXCELLENT (5) </w:t>
            </w:r>
          </w:p>
        </w:tc>
      </w:tr>
      <w:tr w:rsidR="00F155EE" w:rsidRPr="00F155EE" w14:paraId="78AA073E" w14:textId="77777777" w:rsidTr="00F155EE">
        <w:trPr>
          <w:trHeight w:val="615"/>
        </w:trPr>
        <w:tc>
          <w:tcPr>
            <w:tcW w:w="2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CC60A76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 </w:t>
            </w:r>
          </w:p>
          <w:p w14:paraId="348C3D11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TASK COMPLETION</w:t>
            </w:r>
          </w:p>
        </w:tc>
        <w:tc>
          <w:tcPr>
            <w:tcW w:w="2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30F73BF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02D80D34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Only one or two prompts covered. Points are not developed.</w:t>
            </w:r>
          </w:p>
        </w:tc>
        <w:tc>
          <w:tcPr>
            <w:tcW w:w="2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57F3AD1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6D0033DE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Some prompts are missing. Prompts undeveloped.</w:t>
            </w:r>
          </w:p>
        </w:tc>
        <w:tc>
          <w:tcPr>
            <w:tcW w:w="2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BD2BCF1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1EA7359B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All prompts covered, but unequally developed.</w:t>
            </w:r>
          </w:p>
        </w:tc>
        <w:tc>
          <w:tcPr>
            <w:tcW w:w="2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FC03CCD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5CE92E82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All 7 prompts covered and well developed.</w:t>
            </w:r>
          </w:p>
        </w:tc>
      </w:tr>
      <w:tr w:rsidR="00F155EE" w:rsidRPr="00F155EE" w14:paraId="451D224B" w14:textId="77777777" w:rsidTr="00F155EE">
        <w:trPr>
          <w:trHeight w:val="931"/>
        </w:trPr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DE4C372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 </w:t>
            </w:r>
          </w:p>
          <w:p w14:paraId="3C2AB1E0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CF6A076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Presentation cannot be followed as there is no logical sequence. No use of signposting language.</w:t>
            </w:r>
          </w:p>
        </w:tc>
        <w:tc>
          <w:tcPr>
            <w:tcW w:w="2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C76B0A6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6063ABB7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Presentation is difficult to follow because of a sudden topic change. Partial use of signposting language.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ABF7C65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4F1424A1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Information is presented in a logical sequence. Successful efforts to use signposting language.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2CE0A94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4578C4A7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Information is presented in a logical and interesting sequence. Efficient use of signposting language.</w:t>
            </w:r>
          </w:p>
        </w:tc>
      </w:tr>
      <w:tr w:rsidR="00F155EE" w:rsidRPr="00F155EE" w14:paraId="5E9190C0" w14:textId="77777777" w:rsidTr="00F155EE">
        <w:trPr>
          <w:trHeight w:val="1133"/>
        </w:trPr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9B9791B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 </w:t>
            </w:r>
          </w:p>
          <w:p w14:paraId="2B67BCD4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SPEAKING SKILLS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5C3D773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052D26BB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Student speaks quietly. Makes a lot of mistakes in pronunciation.</w:t>
            </w:r>
          </w:p>
          <w:p w14:paraId="30338025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2C7C55C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04EB43ED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Student does not speak clearly. Some words are pronounced incorrectly.</w:t>
            </w:r>
          </w:p>
          <w:p w14:paraId="509984FB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2C8F7FA1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820134A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2190C285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Student speaks clearly. Only minor pronunciation mistakes. </w:t>
            </w:r>
          </w:p>
          <w:p w14:paraId="49832A7A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8017312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  <w:p w14:paraId="7AA850D4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  <w:lang w:val="hr-HR"/>
              </w:rPr>
              <w:t>Student speaks clearly and pronounces correctly.</w:t>
            </w:r>
          </w:p>
          <w:p w14:paraId="2631C64F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</w:tc>
      </w:tr>
      <w:tr w:rsidR="00F155EE" w:rsidRPr="00F155EE" w14:paraId="778A7ADF" w14:textId="77777777" w:rsidTr="00F155EE">
        <w:trPr>
          <w:trHeight w:val="615"/>
        </w:trPr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16AFD9B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EYE CONTACT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08FCD58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 xml:space="preserve">No eye </w:t>
            </w:r>
            <w:proofErr w:type="gramStart"/>
            <w:r w:rsidRPr="00F155EE">
              <w:rPr>
                <w:sz w:val="20"/>
                <w:szCs w:val="20"/>
              </w:rPr>
              <w:t>contact</w:t>
            </w:r>
            <w:proofErr w:type="gramEnd"/>
            <w:r w:rsidRPr="00F155EE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7C57EFD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Minimal eye contact. Presentation is read for the most part.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EA57778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Consistent direct eye contact. Occasional reading from the notes.</w:t>
            </w:r>
          </w:p>
          <w:p w14:paraId="1CE4FBFB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7A3874E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Direct eye contact. Minimal or no reading from the notes.</w:t>
            </w:r>
          </w:p>
        </w:tc>
      </w:tr>
      <w:tr w:rsidR="00F155EE" w:rsidRPr="00F155EE" w14:paraId="0A9E824B" w14:textId="77777777" w:rsidTr="00F155EE">
        <w:trPr>
          <w:trHeight w:val="758"/>
        </w:trPr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698BE6A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CCDB6A8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Student says only a few sentences.</w:t>
            </w:r>
          </w:p>
        </w:tc>
        <w:tc>
          <w:tcPr>
            <w:tcW w:w="2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AE5362D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Student does not speak long enough.</w:t>
            </w:r>
          </w:p>
        </w:tc>
        <w:tc>
          <w:tcPr>
            <w:tcW w:w="2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65C52F6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Students speaks too long.</w:t>
            </w:r>
          </w:p>
          <w:p w14:paraId="5EE76F86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FAE3E72" w14:textId="77777777" w:rsidR="00F155EE" w:rsidRPr="00F155EE" w:rsidRDefault="00F155EE" w:rsidP="00F155EE">
            <w:pPr>
              <w:rPr>
                <w:sz w:val="20"/>
                <w:szCs w:val="20"/>
                <w:lang w:val="hr-HR"/>
              </w:rPr>
            </w:pPr>
            <w:r w:rsidRPr="00F155EE">
              <w:rPr>
                <w:sz w:val="20"/>
                <w:szCs w:val="20"/>
              </w:rPr>
              <w:t>Student speaks within the set time.</w:t>
            </w:r>
          </w:p>
        </w:tc>
      </w:tr>
    </w:tbl>
    <w:p w14:paraId="377FA0CD" w14:textId="58AA399E" w:rsidR="00F155EE" w:rsidRPr="00B51BCC" w:rsidRDefault="00F155EE" w:rsidP="00B51BCC">
      <w:pPr>
        <w:pStyle w:val="Heading1"/>
        <w:rPr>
          <w:lang w:val="hr-HR"/>
        </w:rPr>
      </w:pPr>
      <w:r>
        <w:rPr>
          <w:sz w:val="20"/>
          <w:szCs w:val="20"/>
          <w:lang w:val="hr-HR"/>
        </w:rPr>
        <w:br w:type="page"/>
      </w:r>
      <w:r w:rsidRPr="00F155EE">
        <w:rPr>
          <w:lang w:val="hr-HR"/>
        </w:rPr>
        <w:lastRenderedPageBreak/>
        <w:t>RADNI LISTIĆ ZA UČENIKA</w:t>
      </w:r>
    </w:p>
    <w:p w14:paraId="21F751D1" w14:textId="280A8AE8" w:rsidR="00F155EE" w:rsidRPr="00B51BCC" w:rsidRDefault="00F155EE" w:rsidP="00F155EE">
      <w:pPr>
        <w:rPr>
          <w:b/>
          <w:bCs/>
          <w:sz w:val="24"/>
          <w:szCs w:val="24"/>
          <w:lang w:val="hr-HR"/>
        </w:rPr>
      </w:pPr>
      <w:r w:rsidRPr="00B51BCC">
        <w:rPr>
          <w:b/>
          <w:bCs/>
          <w:sz w:val="24"/>
          <w:szCs w:val="24"/>
          <w:lang w:val="hr-HR"/>
        </w:rPr>
        <w:t>TASK</w:t>
      </w:r>
    </w:p>
    <w:p w14:paraId="555F85A2" w14:textId="183E1D50" w:rsidR="00F155EE" w:rsidRPr="007A76A4" w:rsidRDefault="00F155EE" w:rsidP="00F155EE">
      <w:pPr>
        <w:rPr>
          <w:b/>
          <w:bCs/>
          <w:sz w:val="24"/>
          <w:szCs w:val="24"/>
          <w:lang w:val="hr-HR"/>
        </w:rPr>
      </w:pPr>
      <w:r w:rsidRPr="007A76A4">
        <w:rPr>
          <w:b/>
          <w:bCs/>
          <w:sz w:val="24"/>
          <w:szCs w:val="24"/>
          <w:lang w:val="hr-HR"/>
        </w:rPr>
        <w:t xml:space="preserve">Read a book of your choice and make a presentation about it. You presentation should last 4-5 minutes. </w:t>
      </w:r>
    </w:p>
    <w:p w14:paraId="4C968D44" w14:textId="77777777" w:rsidR="00F155EE" w:rsidRPr="00F155EE" w:rsidRDefault="00F155EE" w:rsidP="00F155EE">
      <w:pPr>
        <w:rPr>
          <w:sz w:val="24"/>
          <w:szCs w:val="24"/>
          <w:lang w:val="hr-HR"/>
        </w:rPr>
      </w:pPr>
      <w:r w:rsidRPr="00F155EE">
        <w:rPr>
          <w:sz w:val="24"/>
          <w:szCs w:val="24"/>
          <w:lang w:val="hr-HR"/>
        </w:rPr>
        <w:t xml:space="preserve">You can make: </w:t>
      </w:r>
    </w:p>
    <w:p w14:paraId="46B64C62" w14:textId="4A63153F" w:rsidR="00F155EE" w:rsidRPr="00F155EE" w:rsidRDefault="00F155EE" w:rsidP="00F155EE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B51BCC">
        <w:rPr>
          <w:sz w:val="24"/>
          <w:szCs w:val="24"/>
          <w:lang w:val="hr-HR"/>
        </w:rPr>
        <w:t xml:space="preserve">a </w:t>
      </w:r>
      <w:r w:rsidRPr="00F155EE">
        <w:rPr>
          <w:sz w:val="24"/>
          <w:szCs w:val="24"/>
          <w:lang w:val="hr-HR"/>
        </w:rPr>
        <w:t xml:space="preserve">power-point presentation </w:t>
      </w:r>
    </w:p>
    <w:p w14:paraId="5A9D2DE8" w14:textId="77777777" w:rsidR="00F155EE" w:rsidRPr="00F155EE" w:rsidRDefault="00F155EE" w:rsidP="00F155EE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F155EE">
        <w:rPr>
          <w:sz w:val="24"/>
          <w:szCs w:val="24"/>
          <w:lang w:val="hr-HR"/>
        </w:rPr>
        <w:t xml:space="preserve">a vlog </w:t>
      </w:r>
    </w:p>
    <w:p w14:paraId="48B11043" w14:textId="78131461" w:rsidR="00F155EE" w:rsidRDefault="00F155EE" w:rsidP="00F155EE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F155EE">
        <w:rPr>
          <w:sz w:val="24"/>
          <w:szCs w:val="24"/>
          <w:lang w:val="hr-HR"/>
        </w:rPr>
        <w:t>design a poster.</w:t>
      </w:r>
    </w:p>
    <w:p w14:paraId="0F01D0D1" w14:textId="77777777" w:rsidR="007A76A4" w:rsidRPr="007A76A4" w:rsidRDefault="007A76A4" w:rsidP="007A76A4">
      <w:pPr>
        <w:spacing w:after="0" w:line="240" w:lineRule="auto"/>
        <w:ind w:left="714"/>
        <w:rPr>
          <w:sz w:val="24"/>
          <w:szCs w:val="24"/>
          <w:lang w:val="hr-HR"/>
        </w:rPr>
      </w:pPr>
    </w:p>
    <w:p w14:paraId="798C30C0" w14:textId="5632F1CB" w:rsidR="00F155EE" w:rsidRPr="007A76A4" w:rsidRDefault="00F155EE" w:rsidP="00F155EE">
      <w:pPr>
        <w:rPr>
          <w:b/>
          <w:bCs/>
          <w:sz w:val="24"/>
          <w:szCs w:val="24"/>
          <w:lang w:val="hr-HR"/>
        </w:rPr>
      </w:pPr>
      <w:r w:rsidRPr="007A76A4">
        <w:rPr>
          <w:b/>
          <w:bCs/>
          <w:sz w:val="24"/>
          <w:szCs w:val="24"/>
          <w:lang w:val="hr-HR"/>
        </w:rPr>
        <w:t>Your presentation should include the following:</w:t>
      </w:r>
    </w:p>
    <w:p w14:paraId="7B72E5C3" w14:textId="77777777" w:rsidR="00F155EE" w:rsidRPr="004D33F0" w:rsidRDefault="00F155EE" w:rsidP="00F155EE">
      <w:pPr>
        <w:spacing w:after="0" w:line="240" w:lineRule="auto"/>
        <w:rPr>
          <w:sz w:val="24"/>
          <w:szCs w:val="24"/>
          <w:lang w:val="hr-HR"/>
        </w:rPr>
      </w:pPr>
    </w:p>
    <w:p w14:paraId="12373E6C" w14:textId="77777777" w:rsidR="004D33F0" w:rsidRPr="004D33F0" w:rsidRDefault="004D33F0" w:rsidP="00F155EE">
      <w:pPr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4D33F0">
        <w:rPr>
          <w:sz w:val="24"/>
          <w:szCs w:val="24"/>
        </w:rPr>
        <w:t xml:space="preserve">What book did you choose (title, author, genre, level)? </w:t>
      </w:r>
    </w:p>
    <w:p w14:paraId="6C6274B2" w14:textId="77777777" w:rsidR="004D33F0" w:rsidRPr="004D33F0" w:rsidRDefault="004D33F0" w:rsidP="00F155EE">
      <w:pPr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4D33F0">
        <w:rPr>
          <w:sz w:val="24"/>
          <w:szCs w:val="24"/>
        </w:rPr>
        <w:t xml:space="preserve">BRIEFLY introduce the author. </w:t>
      </w:r>
    </w:p>
    <w:p w14:paraId="1823CB1A" w14:textId="77777777" w:rsidR="004D33F0" w:rsidRPr="004D33F0" w:rsidRDefault="004D33F0" w:rsidP="00F155EE">
      <w:pPr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4D33F0">
        <w:rPr>
          <w:sz w:val="24"/>
          <w:szCs w:val="24"/>
        </w:rPr>
        <w:t xml:space="preserve">Give SHORT presentation of the </w:t>
      </w:r>
      <w:proofErr w:type="spellStart"/>
      <w:r w:rsidRPr="004D33F0">
        <w:rPr>
          <w:sz w:val="24"/>
          <w:szCs w:val="24"/>
        </w:rPr>
        <w:t>plo</w:t>
      </w:r>
      <w:proofErr w:type="spellEnd"/>
      <w:r w:rsidRPr="004D33F0">
        <w:rPr>
          <w:sz w:val="24"/>
          <w:szCs w:val="24"/>
          <w:lang w:val="hr-HR"/>
        </w:rPr>
        <w:t>t (2-3 sentences!).</w:t>
      </w:r>
    </w:p>
    <w:p w14:paraId="3033506E" w14:textId="77777777" w:rsidR="004D33F0" w:rsidRPr="004D33F0" w:rsidRDefault="004D33F0" w:rsidP="00F155EE">
      <w:pPr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4D33F0">
        <w:rPr>
          <w:sz w:val="24"/>
          <w:szCs w:val="24"/>
        </w:rPr>
        <w:t>Which aspects would you point out</w:t>
      </w:r>
      <w:r w:rsidRPr="004D33F0">
        <w:rPr>
          <w:sz w:val="24"/>
          <w:szCs w:val="24"/>
          <w:lang w:val="hr-HR"/>
        </w:rPr>
        <w:t xml:space="preserve"> (</w:t>
      </w:r>
      <w:proofErr w:type="gramStart"/>
      <w:r w:rsidRPr="004D33F0">
        <w:rPr>
          <w:sz w:val="24"/>
          <w:szCs w:val="24"/>
          <w:lang w:val="hr-HR"/>
        </w:rPr>
        <w:t>e.g.</w:t>
      </w:r>
      <w:proofErr w:type="gramEnd"/>
      <w:r w:rsidRPr="004D33F0">
        <w:rPr>
          <w:sz w:val="24"/>
          <w:szCs w:val="24"/>
          <w:lang w:val="hr-HR"/>
        </w:rPr>
        <w:t xml:space="preserve"> characters, plot, language etc.)</w:t>
      </w:r>
      <w:r w:rsidRPr="004D33F0">
        <w:rPr>
          <w:sz w:val="24"/>
          <w:szCs w:val="24"/>
        </w:rPr>
        <w:t>?</w:t>
      </w:r>
    </w:p>
    <w:p w14:paraId="3BA15757" w14:textId="77777777" w:rsidR="004D33F0" w:rsidRPr="004D33F0" w:rsidRDefault="004D33F0" w:rsidP="00F155EE">
      <w:pPr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4D33F0">
        <w:rPr>
          <w:sz w:val="24"/>
          <w:szCs w:val="24"/>
          <w:lang w:val="hr-HR"/>
        </w:rPr>
        <w:t>Would you recommend the book? Why? Why not?</w:t>
      </w:r>
    </w:p>
    <w:p w14:paraId="37A0741B" w14:textId="77777777" w:rsidR="004D33F0" w:rsidRPr="004D33F0" w:rsidRDefault="004D33F0" w:rsidP="00F155EE">
      <w:pPr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4D33F0">
        <w:rPr>
          <w:sz w:val="24"/>
          <w:szCs w:val="24"/>
        </w:rPr>
        <w:t xml:space="preserve">Present your </w:t>
      </w:r>
      <w:r w:rsidRPr="004D33F0">
        <w:rPr>
          <w:i/>
          <w:iCs/>
          <w:sz w:val="24"/>
          <w:szCs w:val="24"/>
          <w:lang w:val="hr-HR"/>
        </w:rPr>
        <w:t>M</w:t>
      </w:r>
      <w:proofErr w:type="spellStart"/>
      <w:r w:rsidRPr="004D33F0">
        <w:rPr>
          <w:i/>
          <w:iCs/>
          <w:sz w:val="24"/>
          <w:szCs w:val="24"/>
        </w:rPr>
        <w:t>onthly</w:t>
      </w:r>
      <w:proofErr w:type="spellEnd"/>
      <w:r w:rsidRPr="004D33F0">
        <w:rPr>
          <w:i/>
          <w:iCs/>
          <w:sz w:val="24"/>
          <w:szCs w:val="24"/>
        </w:rPr>
        <w:t xml:space="preserve"> </w:t>
      </w:r>
      <w:r w:rsidRPr="004D33F0">
        <w:rPr>
          <w:i/>
          <w:iCs/>
          <w:sz w:val="24"/>
          <w:szCs w:val="24"/>
          <w:lang w:val="hr-HR"/>
        </w:rPr>
        <w:t>R</w:t>
      </w:r>
      <w:proofErr w:type="spellStart"/>
      <w:r w:rsidRPr="004D33F0">
        <w:rPr>
          <w:i/>
          <w:iCs/>
          <w:sz w:val="24"/>
          <w:szCs w:val="24"/>
        </w:rPr>
        <w:t>eport</w:t>
      </w:r>
      <w:proofErr w:type="spellEnd"/>
      <w:r w:rsidRPr="004D33F0">
        <w:rPr>
          <w:i/>
          <w:iCs/>
          <w:sz w:val="24"/>
          <w:szCs w:val="24"/>
        </w:rPr>
        <w:t xml:space="preserve"> </w:t>
      </w:r>
      <w:r w:rsidRPr="004D33F0">
        <w:rPr>
          <w:sz w:val="24"/>
          <w:szCs w:val="24"/>
          <w:lang w:val="hr-HR"/>
        </w:rPr>
        <w:t xml:space="preserve">and </w:t>
      </w:r>
      <w:r w:rsidRPr="004D33F0">
        <w:rPr>
          <w:i/>
          <w:iCs/>
          <w:sz w:val="24"/>
          <w:szCs w:val="24"/>
        </w:rPr>
        <w:t xml:space="preserve">Vocabulary </w:t>
      </w:r>
      <w:r w:rsidRPr="004D33F0">
        <w:rPr>
          <w:i/>
          <w:iCs/>
          <w:sz w:val="24"/>
          <w:szCs w:val="24"/>
          <w:lang w:val="hr-HR"/>
        </w:rPr>
        <w:t>Section</w:t>
      </w:r>
      <w:r w:rsidRPr="004D33F0">
        <w:rPr>
          <w:sz w:val="24"/>
          <w:szCs w:val="24"/>
        </w:rPr>
        <w:t xml:space="preserve">. </w:t>
      </w:r>
      <w:r w:rsidRPr="004D33F0">
        <w:rPr>
          <w:sz w:val="24"/>
          <w:szCs w:val="24"/>
          <w:lang w:val="hr-HR"/>
        </w:rPr>
        <w:t>What digital features did you use</w:t>
      </w:r>
      <w:r w:rsidRPr="004D33F0">
        <w:rPr>
          <w:sz w:val="24"/>
          <w:szCs w:val="24"/>
        </w:rPr>
        <w:t xml:space="preserve"> while reading</w:t>
      </w:r>
      <w:r w:rsidRPr="004D33F0">
        <w:rPr>
          <w:sz w:val="24"/>
          <w:szCs w:val="24"/>
          <w:lang w:val="hr-HR"/>
        </w:rPr>
        <w:t>?</w:t>
      </w:r>
    </w:p>
    <w:p w14:paraId="2192FEEF" w14:textId="24466389" w:rsidR="004D33F0" w:rsidRDefault="004D33F0" w:rsidP="00F155EE">
      <w:pPr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4D33F0">
        <w:rPr>
          <w:sz w:val="24"/>
          <w:szCs w:val="24"/>
        </w:rPr>
        <w:t xml:space="preserve">Point out </w:t>
      </w:r>
      <w:r w:rsidRPr="004D33F0">
        <w:rPr>
          <w:sz w:val="24"/>
          <w:szCs w:val="24"/>
          <w:lang w:val="hr-HR"/>
        </w:rPr>
        <w:t xml:space="preserve">one or two </w:t>
      </w:r>
      <w:r w:rsidRPr="004D33F0">
        <w:rPr>
          <w:sz w:val="24"/>
          <w:szCs w:val="24"/>
        </w:rPr>
        <w:t>things you liked and/or feel you have benefited from such a reading experience.</w:t>
      </w:r>
      <w:r w:rsidRPr="004D33F0">
        <w:rPr>
          <w:sz w:val="24"/>
          <w:szCs w:val="24"/>
          <w:lang w:val="hr-HR"/>
        </w:rPr>
        <w:t xml:space="preserve"> </w:t>
      </w:r>
    </w:p>
    <w:p w14:paraId="34650B23" w14:textId="77777777" w:rsidR="00911606" w:rsidRPr="00911606" w:rsidRDefault="00911606" w:rsidP="00911606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911606">
        <w:rPr>
          <w:sz w:val="24"/>
          <w:szCs w:val="24"/>
          <w:lang w:val="hr-HR"/>
        </w:rPr>
        <w:t>Practice giving the presentation. To check your work put a tick next to each point you have coverd.</w:t>
      </w:r>
    </w:p>
    <w:p w14:paraId="23691023" w14:textId="77777777" w:rsidR="00911606" w:rsidRPr="00911606" w:rsidRDefault="00911606" w:rsidP="00911606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911606">
        <w:rPr>
          <w:sz w:val="24"/>
          <w:szCs w:val="24"/>
          <w:lang w:val="hr-HR"/>
        </w:rPr>
        <w:t xml:space="preserve">If you like you can wrap up your presentation with a fun activity for your classmates. Choose from the vocabulary you have selected and presented, give explanations/definitions of the words for your classmates to guess the word. </w:t>
      </w:r>
    </w:p>
    <w:p w14:paraId="3B653312" w14:textId="77777777" w:rsidR="00911606" w:rsidRDefault="00911606" w:rsidP="00911606">
      <w:pPr>
        <w:spacing w:after="0" w:line="360" w:lineRule="auto"/>
        <w:ind w:left="714"/>
        <w:rPr>
          <w:sz w:val="24"/>
          <w:szCs w:val="24"/>
          <w:lang w:val="hr-HR"/>
        </w:rPr>
      </w:pPr>
    </w:p>
    <w:p w14:paraId="4721B565" w14:textId="77777777" w:rsidR="007A76A4" w:rsidRDefault="007A76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14:paraId="4F6101F8" w14:textId="26BD4C38" w:rsidR="007A76A4" w:rsidRPr="007A76A4" w:rsidRDefault="007A76A4" w:rsidP="007A76A4">
      <w:pPr>
        <w:spacing w:after="0" w:line="360" w:lineRule="auto"/>
        <w:rPr>
          <w:b/>
          <w:bCs/>
          <w:sz w:val="24"/>
          <w:szCs w:val="24"/>
          <w:lang w:val="hr-HR"/>
        </w:rPr>
      </w:pPr>
      <w:r w:rsidRPr="007A76A4">
        <w:rPr>
          <w:b/>
          <w:bCs/>
          <w:sz w:val="24"/>
          <w:szCs w:val="24"/>
          <w:lang w:val="hr-HR"/>
        </w:rPr>
        <w:lastRenderedPageBreak/>
        <w:t>Check tips and tricks for delivering a successful presentation!</w:t>
      </w:r>
    </w:p>
    <w:p w14:paraId="2455D41B" w14:textId="77777777" w:rsidR="007A76A4" w:rsidRPr="007A76A4" w:rsidRDefault="007A76A4" w:rsidP="007A76A4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7A76A4">
        <w:rPr>
          <w:sz w:val="24"/>
          <w:szCs w:val="24"/>
          <w:lang w:val="hr-HR"/>
        </w:rPr>
        <w:t>keep the text on slides short</w:t>
      </w:r>
    </w:p>
    <w:p w14:paraId="0BB6E23C" w14:textId="77777777" w:rsidR="007A76A4" w:rsidRPr="007A76A4" w:rsidRDefault="007A76A4" w:rsidP="007A76A4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7A76A4">
        <w:rPr>
          <w:sz w:val="24"/>
          <w:szCs w:val="24"/>
          <w:lang w:val="hr-HR"/>
        </w:rPr>
        <w:t>stick to one idea per slide</w:t>
      </w:r>
    </w:p>
    <w:p w14:paraId="0211C3C9" w14:textId="77777777" w:rsidR="007A76A4" w:rsidRPr="007A76A4" w:rsidRDefault="007A76A4" w:rsidP="007A76A4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7A76A4">
        <w:rPr>
          <w:sz w:val="24"/>
          <w:szCs w:val="24"/>
          <w:lang w:val="hr-HR"/>
        </w:rPr>
        <w:t>include powerful visuals</w:t>
      </w:r>
    </w:p>
    <w:p w14:paraId="7E909B08" w14:textId="77777777" w:rsidR="007A76A4" w:rsidRPr="007A76A4" w:rsidRDefault="007A76A4" w:rsidP="007A76A4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7A76A4">
        <w:rPr>
          <w:sz w:val="24"/>
          <w:szCs w:val="24"/>
          <w:lang w:val="hr-HR"/>
        </w:rPr>
        <w:t>don’t use slides as notes</w:t>
      </w:r>
    </w:p>
    <w:p w14:paraId="0C9877C6" w14:textId="77777777" w:rsidR="007A76A4" w:rsidRPr="007A76A4" w:rsidRDefault="007A76A4" w:rsidP="007A76A4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7A76A4">
        <w:rPr>
          <w:sz w:val="24"/>
          <w:szCs w:val="24"/>
          <w:lang w:val="hr-HR"/>
        </w:rPr>
        <w:t>check spellin gand grammar</w:t>
      </w:r>
    </w:p>
    <w:p w14:paraId="5037A6B1" w14:textId="77777777" w:rsidR="007A76A4" w:rsidRPr="007A76A4" w:rsidRDefault="007A76A4" w:rsidP="007A76A4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7A76A4">
        <w:rPr>
          <w:sz w:val="24"/>
          <w:szCs w:val="24"/>
          <w:lang w:val="hr-HR"/>
        </w:rPr>
        <w:t>keep an eye contact</w:t>
      </w:r>
    </w:p>
    <w:p w14:paraId="0202C43F" w14:textId="77777777" w:rsidR="007A76A4" w:rsidRPr="007A76A4" w:rsidRDefault="007A76A4" w:rsidP="007A76A4">
      <w:pPr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  <w:lang w:val="hr-HR"/>
        </w:rPr>
      </w:pPr>
      <w:r w:rsidRPr="007A76A4">
        <w:rPr>
          <w:sz w:val="24"/>
          <w:szCs w:val="24"/>
          <w:lang w:val="hr-HR"/>
        </w:rPr>
        <w:t>use signposting language</w:t>
      </w:r>
    </w:p>
    <w:p w14:paraId="18C185C8" w14:textId="77777777" w:rsidR="00B51BCC" w:rsidRPr="00B51BCC" w:rsidRDefault="00B51BCC" w:rsidP="00F155EE">
      <w:pPr>
        <w:rPr>
          <w:sz w:val="24"/>
          <w:szCs w:val="24"/>
          <w:lang w:val="hr-HR"/>
        </w:rPr>
      </w:pPr>
    </w:p>
    <w:p w14:paraId="158439FE" w14:textId="6328836A" w:rsidR="00F155EE" w:rsidRPr="00B51BCC" w:rsidRDefault="00B51BCC">
      <w:pPr>
        <w:rPr>
          <w:sz w:val="24"/>
          <w:szCs w:val="24"/>
          <w:lang w:val="hr-HR"/>
        </w:rPr>
      </w:pPr>
      <w:r w:rsidRPr="00B51BCC">
        <w:rPr>
          <w:sz w:val="24"/>
          <w:szCs w:val="24"/>
          <w:lang w:val="hr-HR"/>
        </w:rPr>
        <w:t xml:space="preserve"> </w:t>
      </w:r>
    </w:p>
    <w:sectPr w:rsidR="00F155EE" w:rsidRPr="00B51BCC" w:rsidSect="00F155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0A61" w14:textId="77777777" w:rsidR="005078A8" w:rsidRDefault="005078A8" w:rsidP="00251B34">
      <w:pPr>
        <w:spacing w:after="0" w:line="240" w:lineRule="auto"/>
      </w:pPr>
      <w:r>
        <w:separator/>
      </w:r>
    </w:p>
  </w:endnote>
  <w:endnote w:type="continuationSeparator" w:id="0">
    <w:p w14:paraId="5B981713" w14:textId="77777777" w:rsidR="005078A8" w:rsidRDefault="005078A8" w:rsidP="0025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866119"/>
      <w:docPartObj>
        <w:docPartGallery w:val="Page Numbers (Bottom of Page)"/>
        <w:docPartUnique/>
      </w:docPartObj>
    </w:sdtPr>
    <w:sdtEndPr/>
    <w:sdtContent>
      <w:p w14:paraId="4C53688D" w14:textId="61E90003" w:rsidR="009E6CB9" w:rsidRDefault="009E6C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08E964A" w14:textId="77777777" w:rsidR="009E6CB9" w:rsidRDefault="009E6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3877" w14:textId="77777777" w:rsidR="005078A8" w:rsidRDefault="005078A8" w:rsidP="00251B34">
      <w:pPr>
        <w:spacing w:after="0" w:line="240" w:lineRule="auto"/>
      </w:pPr>
      <w:r>
        <w:separator/>
      </w:r>
    </w:p>
  </w:footnote>
  <w:footnote w:type="continuationSeparator" w:id="0">
    <w:p w14:paraId="4B544F5B" w14:textId="77777777" w:rsidR="005078A8" w:rsidRDefault="005078A8" w:rsidP="0025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AB8"/>
    <w:multiLevelType w:val="hybridMultilevel"/>
    <w:tmpl w:val="2E909A4E"/>
    <w:lvl w:ilvl="0" w:tplc="3D22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E3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46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C8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27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D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C4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2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4C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F15F5"/>
    <w:multiLevelType w:val="hybridMultilevel"/>
    <w:tmpl w:val="0340EB94"/>
    <w:lvl w:ilvl="0" w:tplc="3E96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F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E2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6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C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A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2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E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7B3B76"/>
    <w:multiLevelType w:val="hybridMultilevel"/>
    <w:tmpl w:val="CE0C47E8"/>
    <w:lvl w:ilvl="0" w:tplc="E69A4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5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6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6D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2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5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812145"/>
    <w:multiLevelType w:val="hybridMultilevel"/>
    <w:tmpl w:val="2E909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285336">
    <w:abstractNumId w:val="0"/>
  </w:num>
  <w:num w:numId="2" w16cid:durableId="671296718">
    <w:abstractNumId w:val="1"/>
  </w:num>
  <w:num w:numId="3" w16cid:durableId="2115247477">
    <w:abstractNumId w:val="3"/>
  </w:num>
  <w:num w:numId="4" w16cid:durableId="104228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3F"/>
    <w:rsid w:val="00251B34"/>
    <w:rsid w:val="004D33F0"/>
    <w:rsid w:val="005078A8"/>
    <w:rsid w:val="0051173F"/>
    <w:rsid w:val="00586339"/>
    <w:rsid w:val="006A34EC"/>
    <w:rsid w:val="007A76A4"/>
    <w:rsid w:val="00911606"/>
    <w:rsid w:val="009E6CB9"/>
    <w:rsid w:val="00B51BCC"/>
    <w:rsid w:val="00CA157E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819C3A"/>
  <w15:chartTrackingRefBased/>
  <w15:docId w15:val="{0947708F-C96F-4CF6-8E46-4D5A9DA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3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4D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3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D33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3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4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63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Mia Mandić</cp:lastModifiedBy>
  <cp:revision>2</cp:revision>
  <dcterms:created xsi:type="dcterms:W3CDTF">2023-01-19T10:35:00Z</dcterms:created>
  <dcterms:modified xsi:type="dcterms:W3CDTF">2023-01-19T10:35:00Z</dcterms:modified>
</cp:coreProperties>
</file>